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both"/>
        <w:rPr>
          <w:rFonts w:hint="eastAsia"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附件2：</w:t>
      </w:r>
    </w:p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集团</w:t>
      </w:r>
      <w:r>
        <w:rPr>
          <w:rFonts w:hint="eastAsia" w:ascii="方正小标宋_GBK" w:eastAsia="方正小标宋_GBK"/>
          <w:sz w:val="36"/>
          <w:szCs w:val="32"/>
          <w:lang w:val="en-US" w:eastAsia="zh-CN"/>
        </w:rPr>
        <w:t>公司</w:t>
      </w:r>
      <w:r>
        <w:rPr>
          <w:rFonts w:hint="eastAsia" w:ascii="方正小标宋_GBK" w:eastAsia="方正小标宋_GBK"/>
          <w:sz w:val="36"/>
          <w:szCs w:val="32"/>
        </w:rPr>
        <w:t>公开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2"/>
        </w:rPr>
        <w:t>工作人员报名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登记</w:t>
      </w:r>
      <w:r>
        <w:rPr>
          <w:rFonts w:hint="eastAsia" w:ascii="方正小标宋_GBK" w:eastAsia="方正小标宋_GBK"/>
          <w:sz w:val="36"/>
          <w:szCs w:val="32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ascii="楷体" w:hAnsi="楷体" w:eastAsia="楷体"/>
                <w:sz w:val="24"/>
              </w:rPr>
              <w:t>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第一学历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最高学历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现任职称等级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参选岗位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仿宋_GBK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9D9D59-F429-4CBF-913B-3DF2C05EB613}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7E9A89-DF31-4CF7-8323-5994531B0BB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6456F1F-1D19-4E08-A7EB-8D793C1570D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C768410-E586-4472-9A57-DF3CF2E492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2DBD3B1D"/>
    <w:rsid w:val="00146C0C"/>
    <w:rsid w:val="005814CF"/>
    <w:rsid w:val="00CA6483"/>
    <w:rsid w:val="00E57821"/>
    <w:rsid w:val="01CD0AC0"/>
    <w:rsid w:val="02342307"/>
    <w:rsid w:val="02A11AF5"/>
    <w:rsid w:val="03A4546C"/>
    <w:rsid w:val="03A60346"/>
    <w:rsid w:val="03E16874"/>
    <w:rsid w:val="03E8009B"/>
    <w:rsid w:val="03EC1C3E"/>
    <w:rsid w:val="04D07511"/>
    <w:rsid w:val="04D20FF3"/>
    <w:rsid w:val="05203C4D"/>
    <w:rsid w:val="0557632A"/>
    <w:rsid w:val="06296AA9"/>
    <w:rsid w:val="06CF2B1C"/>
    <w:rsid w:val="070A1254"/>
    <w:rsid w:val="077C7ED0"/>
    <w:rsid w:val="07CC0936"/>
    <w:rsid w:val="08132202"/>
    <w:rsid w:val="0817231F"/>
    <w:rsid w:val="09013A8E"/>
    <w:rsid w:val="095132BE"/>
    <w:rsid w:val="09A96717"/>
    <w:rsid w:val="09AB654B"/>
    <w:rsid w:val="09CE2669"/>
    <w:rsid w:val="0A3C330F"/>
    <w:rsid w:val="0AB145BF"/>
    <w:rsid w:val="0B1F7BDF"/>
    <w:rsid w:val="0B68469A"/>
    <w:rsid w:val="0BBF23B8"/>
    <w:rsid w:val="0CF54019"/>
    <w:rsid w:val="0D2A3F9A"/>
    <w:rsid w:val="0D4176CB"/>
    <w:rsid w:val="0DEF038C"/>
    <w:rsid w:val="0EC6551F"/>
    <w:rsid w:val="0ECF40B0"/>
    <w:rsid w:val="0F177B96"/>
    <w:rsid w:val="0F76524C"/>
    <w:rsid w:val="0F8463C0"/>
    <w:rsid w:val="0FDB7FDC"/>
    <w:rsid w:val="100C10DF"/>
    <w:rsid w:val="11FA42A6"/>
    <w:rsid w:val="12E04CDD"/>
    <w:rsid w:val="13163479"/>
    <w:rsid w:val="14167D91"/>
    <w:rsid w:val="143330E7"/>
    <w:rsid w:val="14894FF5"/>
    <w:rsid w:val="14D51976"/>
    <w:rsid w:val="154E2788"/>
    <w:rsid w:val="15595BA1"/>
    <w:rsid w:val="155963B6"/>
    <w:rsid w:val="15823B45"/>
    <w:rsid w:val="17073DA9"/>
    <w:rsid w:val="171A1F06"/>
    <w:rsid w:val="1749446D"/>
    <w:rsid w:val="17780FE1"/>
    <w:rsid w:val="18664D3A"/>
    <w:rsid w:val="188354F7"/>
    <w:rsid w:val="18B82F80"/>
    <w:rsid w:val="1A14562E"/>
    <w:rsid w:val="1A4D040F"/>
    <w:rsid w:val="1A765995"/>
    <w:rsid w:val="1A9D0531"/>
    <w:rsid w:val="1AC45B19"/>
    <w:rsid w:val="1AD25D85"/>
    <w:rsid w:val="1AD45355"/>
    <w:rsid w:val="1B126999"/>
    <w:rsid w:val="1B7300A7"/>
    <w:rsid w:val="1B7A4B11"/>
    <w:rsid w:val="1C0F1C3C"/>
    <w:rsid w:val="1C1D0425"/>
    <w:rsid w:val="1C5051C9"/>
    <w:rsid w:val="1C647902"/>
    <w:rsid w:val="1CF8557B"/>
    <w:rsid w:val="1D8B5EEF"/>
    <w:rsid w:val="1DDC37C0"/>
    <w:rsid w:val="1E334862"/>
    <w:rsid w:val="1E687777"/>
    <w:rsid w:val="1EB721BF"/>
    <w:rsid w:val="1F0E7FD6"/>
    <w:rsid w:val="1F1867D2"/>
    <w:rsid w:val="1F8A18F8"/>
    <w:rsid w:val="1FB6532C"/>
    <w:rsid w:val="200F3060"/>
    <w:rsid w:val="20754AF4"/>
    <w:rsid w:val="20F96176"/>
    <w:rsid w:val="20FC2382"/>
    <w:rsid w:val="214B08D6"/>
    <w:rsid w:val="214E209B"/>
    <w:rsid w:val="225909BB"/>
    <w:rsid w:val="2261738A"/>
    <w:rsid w:val="226E4320"/>
    <w:rsid w:val="227F6675"/>
    <w:rsid w:val="236145AE"/>
    <w:rsid w:val="23674D21"/>
    <w:rsid w:val="237B6081"/>
    <w:rsid w:val="23824C8C"/>
    <w:rsid w:val="23EC75FA"/>
    <w:rsid w:val="241F47B6"/>
    <w:rsid w:val="245071DB"/>
    <w:rsid w:val="24593022"/>
    <w:rsid w:val="24B420DD"/>
    <w:rsid w:val="24B73E90"/>
    <w:rsid w:val="250013D4"/>
    <w:rsid w:val="256415EB"/>
    <w:rsid w:val="25810FD3"/>
    <w:rsid w:val="25FC65B6"/>
    <w:rsid w:val="2809705A"/>
    <w:rsid w:val="28773486"/>
    <w:rsid w:val="29505039"/>
    <w:rsid w:val="299A7263"/>
    <w:rsid w:val="29EA0B7C"/>
    <w:rsid w:val="2A676370"/>
    <w:rsid w:val="2A696007"/>
    <w:rsid w:val="2B9D7DE4"/>
    <w:rsid w:val="2BC42A61"/>
    <w:rsid w:val="2C3104AE"/>
    <w:rsid w:val="2C8357CB"/>
    <w:rsid w:val="2CB76A14"/>
    <w:rsid w:val="2CB81526"/>
    <w:rsid w:val="2CC820CF"/>
    <w:rsid w:val="2CE874FE"/>
    <w:rsid w:val="2D5D412E"/>
    <w:rsid w:val="2D7F4ECB"/>
    <w:rsid w:val="2DBD3B1D"/>
    <w:rsid w:val="2DBD678D"/>
    <w:rsid w:val="2DBF6EAB"/>
    <w:rsid w:val="2E7915EB"/>
    <w:rsid w:val="2F0629F5"/>
    <w:rsid w:val="2F5D59FF"/>
    <w:rsid w:val="2F6A036D"/>
    <w:rsid w:val="2F7F5916"/>
    <w:rsid w:val="2FA81B43"/>
    <w:rsid w:val="30742C9E"/>
    <w:rsid w:val="30AB5B38"/>
    <w:rsid w:val="30FE1DE0"/>
    <w:rsid w:val="31A408E5"/>
    <w:rsid w:val="31B83BE7"/>
    <w:rsid w:val="3373616D"/>
    <w:rsid w:val="33EC47AE"/>
    <w:rsid w:val="34156025"/>
    <w:rsid w:val="35383281"/>
    <w:rsid w:val="35B05A2C"/>
    <w:rsid w:val="35D90326"/>
    <w:rsid w:val="36B4166E"/>
    <w:rsid w:val="36ED562C"/>
    <w:rsid w:val="36FC7D6D"/>
    <w:rsid w:val="371C0E70"/>
    <w:rsid w:val="37696F71"/>
    <w:rsid w:val="3780408E"/>
    <w:rsid w:val="37851F9C"/>
    <w:rsid w:val="38242A83"/>
    <w:rsid w:val="382E6469"/>
    <w:rsid w:val="388C2D83"/>
    <w:rsid w:val="39755131"/>
    <w:rsid w:val="39962592"/>
    <w:rsid w:val="39BB3D36"/>
    <w:rsid w:val="39E034C9"/>
    <w:rsid w:val="39E275C2"/>
    <w:rsid w:val="3A0065DF"/>
    <w:rsid w:val="3A151E47"/>
    <w:rsid w:val="3B157EDA"/>
    <w:rsid w:val="3B5B23AD"/>
    <w:rsid w:val="3C550BC7"/>
    <w:rsid w:val="3C8165CE"/>
    <w:rsid w:val="3D721923"/>
    <w:rsid w:val="3DE81B83"/>
    <w:rsid w:val="3E392AD7"/>
    <w:rsid w:val="3EB35874"/>
    <w:rsid w:val="3EE60832"/>
    <w:rsid w:val="3F7139E0"/>
    <w:rsid w:val="3F895405"/>
    <w:rsid w:val="3FCF12AE"/>
    <w:rsid w:val="3FD55E86"/>
    <w:rsid w:val="40610145"/>
    <w:rsid w:val="40BE602C"/>
    <w:rsid w:val="413214EA"/>
    <w:rsid w:val="41454750"/>
    <w:rsid w:val="415613D0"/>
    <w:rsid w:val="41CC4B49"/>
    <w:rsid w:val="42223FCA"/>
    <w:rsid w:val="42B66A78"/>
    <w:rsid w:val="42BD4B91"/>
    <w:rsid w:val="43005775"/>
    <w:rsid w:val="433C3223"/>
    <w:rsid w:val="43482811"/>
    <w:rsid w:val="438D4820"/>
    <w:rsid w:val="43B50FB2"/>
    <w:rsid w:val="44376726"/>
    <w:rsid w:val="44CF6784"/>
    <w:rsid w:val="453F2A2C"/>
    <w:rsid w:val="4594349A"/>
    <w:rsid w:val="45A65276"/>
    <w:rsid w:val="46740854"/>
    <w:rsid w:val="46BF36FC"/>
    <w:rsid w:val="46C17DE3"/>
    <w:rsid w:val="46ED3D94"/>
    <w:rsid w:val="47315902"/>
    <w:rsid w:val="478A4AE6"/>
    <w:rsid w:val="48222560"/>
    <w:rsid w:val="482E53BE"/>
    <w:rsid w:val="483A7E4C"/>
    <w:rsid w:val="48632507"/>
    <w:rsid w:val="48F615B2"/>
    <w:rsid w:val="49424C1A"/>
    <w:rsid w:val="49444AEA"/>
    <w:rsid w:val="4B2C72C8"/>
    <w:rsid w:val="4B680287"/>
    <w:rsid w:val="4BC42821"/>
    <w:rsid w:val="4BD2482C"/>
    <w:rsid w:val="4C6671DC"/>
    <w:rsid w:val="4C70189A"/>
    <w:rsid w:val="4C7C4606"/>
    <w:rsid w:val="4CA10FE7"/>
    <w:rsid w:val="4CA14BD9"/>
    <w:rsid w:val="4D2E3D00"/>
    <w:rsid w:val="4D341030"/>
    <w:rsid w:val="4D48397E"/>
    <w:rsid w:val="4E222C9D"/>
    <w:rsid w:val="4E864420"/>
    <w:rsid w:val="4EDE6F11"/>
    <w:rsid w:val="504969BD"/>
    <w:rsid w:val="505A2A41"/>
    <w:rsid w:val="50ED166C"/>
    <w:rsid w:val="510F3095"/>
    <w:rsid w:val="51971110"/>
    <w:rsid w:val="51B23CE8"/>
    <w:rsid w:val="51B755A6"/>
    <w:rsid w:val="523622CC"/>
    <w:rsid w:val="523F3135"/>
    <w:rsid w:val="52560131"/>
    <w:rsid w:val="52940049"/>
    <w:rsid w:val="52C0757C"/>
    <w:rsid w:val="53AE2FCF"/>
    <w:rsid w:val="54553BF4"/>
    <w:rsid w:val="54926F79"/>
    <w:rsid w:val="549E17A8"/>
    <w:rsid w:val="54A06E80"/>
    <w:rsid w:val="54A52608"/>
    <w:rsid w:val="54AE0291"/>
    <w:rsid w:val="559B48E9"/>
    <w:rsid w:val="567724C6"/>
    <w:rsid w:val="56D33976"/>
    <w:rsid w:val="57AC2D65"/>
    <w:rsid w:val="586525A1"/>
    <w:rsid w:val="58AD7AAA"/>
    <w:rsid w:val="59714736"/>
    <w:rsid w:val="5994622B"/>
    <w:rsid w:val="59A32455"/>
    <w:rsid w:val="59B730B2"/>
    <w:rsid w:val="5A10501B"/>
    <w:rsid w:val="5A3F54C3"/>
    <w:rsid w:val="5A4E54C3"/>
    <w:rsid w:val="5AB62477"/>
    <w:rsid w:val="5BC20F3E"/>
    <w:rsid w:val="5C3B065D"/>
    <w:rsid w:val="5C904870"/>
    <w:rsid w:val="5CE65E61"/>
    <w:rsid w:val="5D1141FD"/>
    <w:rsid w:val="5D927947"/>
    <w:rsid w:val="5E83740C"/>
    <w:rsid w:val="5F3D376A"/>
    <w:rsid w:val="5F7A0A7A"/>
    <w:rsid w:val="5FBD74CE"/>
    <w:rsid w:val="5FC10CDE"/>
    <w:rsid w:val="608456C3"/>
    <w:rsid w:val="60936EF9"/>
    <w:rsid w:val="60AE7C4E"/>
    <w:rsid w:val="61254DDD"/>
    <w:rsid w:val="634D7A5B"/>
    <w:rsid w:val="635C2A98"/>
    <w:rsid w:val="63E257EE"/>
    <w:rsid w:val="642339A4"/>
    <w:rsid w:val="65513E91"/>
    <w:rsid w:val="659A4D9E"/>
    <w:rsid w:val="66821722"/>
    <w:rsid w:val="66BC05D0"/>
    <w:rsid w:val="66D86BEE"/>
    <w:rsid w:val="679B63C2"/>
    <w:rsid w:val="67D864D7"/>
    <w:rsid w:val="67EB1C9A"/>
    <w:rsid w:val="68977281"/>
    <w:rsid w:val="692E7CBC"/>
    <w:rsid w:val="69411260"/>
    <w:rsid w:val="69922A29"/>
    <w:rsid w:val="6A4E4937"/>
    <w:rsid w:val="6A9649B8"/>
    <w:rsid w:val="6AD6017B"/>
    <w:rsid w:val="6B3702A0"/>
    <w:rsid w:val="6B7F4ACE"/>
    <w:rsid w:val="6B8327CD"/>
    <w:rsid w:val="6C5E3550"/>
    <w:rsid w:val="6CB35C10"/>
    <w:rsid w:val="6CBF7D9E"/>
    <w:rsid w:val="6CCB196A"/>
    <w:rsid w:val="6D072160"/>
    <w:rsid w:val="6D2025C5"/>
    <w:rsid w:val="6D7D7341"/>
    <w:rsid w:val="6E7F3678"/>
    <w:rsid w:val="704652DB"/>
    <w:rsid w:val="70972AE9"/>
    <w:rsid w:val="713A4491"/>
    <w:rsid w:val="726F3DED"/>
    <w:rsid w:val="72776693"/>
    <w:rsid w:val="730979C5"/>
    <w:rsid w:val="738E025D"/>
    <w:rsid w:val="73900449"/>
    <w:rsid w:val="7391527A"/>
    <w:rsid w:val="740944C2"/>
    <w:rsid w:val="744F5EB6"/>
    <w:rsid w:val="74A41BEA"/>
    <w:rsid w:val="74B110F3"/>
    <w:rsid w:val="75115452"/>
    <w:rsid w:val="75540867"/>
    <w:rsid w:val="7560641E"/>
    <w:rsid w:val="75A65B0B"/>
    <w:rsid w:val="75CD0E94"/>
    <w:rsid w:val="75F14FD5"/>
    <w:rsid w:val="768D5770"/>
    <w:rsid w:val="76D12362"/>
    <w:rsid w:val="76F47AE0"/>
    <w:rsid w:val="771A73EA"/>
    <w:rsid w:val="77714597"/>
    <w:rsid w:val="77895C1C"/>
    <w:rsid w:val="77F255B3"/>
    <w:rsid w:val="786C513A"/>
    <w:rsid w:val="78E1638E"/>
    <w:rsid w:val="792F5980"/>
    <w:rsid w:val="79322280"/>
    <w:rsid w:val="797F2AC2"/>
    <w:rsid w:val="79EE45ED"/>
    <w:rsid w:val="7A274CFB"/>
    <w:rsid w:val="7B343C42"/>
    <w:rsid w:val="7B6F4339"/>
    <w:rsid w:val="7BFA249D"/>
    <w:rsid w:val="7C1D63BC"/>
    <w:rsid w:val="7C541076"/>
    <w:rsid w:val="7D307D52"/>
    <w:rsid w:val="7D402EF3"/>
    <w:rsid w:val="7D7751CD"/>
    <w:rsid w:val="7DD91C32"/>
    <w:rsid w:val="7DDB26AE"/>
    <w:rsid w:val="7DF97F7D"/>
    <w:rsid w:val="7E556D6C"/>
    <w:rsid w:val="7E57244C"/>
    <w:rsid w:val="7F0362AA"/>
    <w:rsid w:val="7F9F7C19"/>
    <w:rsid w:val="7FC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autoRedefine/>
    <w:qFormat/>
    <w:uiPriority w:val="0"/>
    <w:pPr>
      <w:spacing w:afterLines="0" w:afterAutospacing="0" w:line="560" w:lineRule="exact"/>
      <w:ind w:firstLine="883" w:firstLineChars="200"/>
    </w:pPr>
    <w:rPr>
      <w:rFonts w:ascii="Calibri" w:hAnsi="Calibri" w:cs="Times New Roman"/>
      <w:szCs w:val="24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公文小标宋简二号34磅"/>
    <w:basedOn w:val="1"/>
    <w:next w:val="1"/>
    <w:autoRedefine/>
    <w:qFormat/>
    <w:uiPriority w:val="0"/>
    <w:pPr>
      <w:keepNext/>
      <w:keepLines/>
      <w:spacing w:beforeLines="0" w:afterLines="0" w:line="680" w:lineRule="exact"/>
      <w:outlineLvl w:val="3"/>
    </w:pPr>
    <w:rPr>
      <w:rFonts w:hint="eastAsia" w:ascii="Arial" w:hAnsi="Arial" w:eastAsia="公文小标宋简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2024-03-28T06:04:00Z</dcterms:created>
  <dc:creator>Dreamer</dc:creator>
  <cp:lastModifiedBy>震哥</cp:lastModifiedBy>
  <dcterms:modified xsi:type="dcterms:W3CDTF">2024-03-28T09:37:45Z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F851F96F87964D148A1B99FF1B388214_13</vt:lpwstr>
  </property>
</Properties>
</file>